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03-06/2022/4986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Лотошино — г. Тверь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50.69.010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"Лотошино", Московская область, Лотошинский р-н, пос. Лотошино, ул. Центральная,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69153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Митенево-2, а/д «Тверь – Лотошино – Шаховская – Уваровка», 47км+985м (справа), 47км+977м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69152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Пушкино 35км, а/д «Тверь – Лотошино – Шаховская – Уваровка», 35км+680м (справа), 35км+756м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Квакшино, а/д «Тверь – Лотошино – Шаховская – Уваровка», 21км+900м (справа), 21км+820м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пунтк д. Лебедево, а/д «Тверь – Лотошино – Шаховская – Уваровка», 11км+169м (справа), 10км+730м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Лотошино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Лотошино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Новолотошино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46К-1121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Микулино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46К-1121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28А-0480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28А-0480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46К-1121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Микулино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46К-1121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Новолотошино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Лотошино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Лотошино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69153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08:08; 16:22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08:08; 16:22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69152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08:23; 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08:23; 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08:38; 16:52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08:38; 16:52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08:56; 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08:56; 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11:10; 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11:15; 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11:27; 18:37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11:27; 18:37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11:43; 18:53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11:43; 18:53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69152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11:58; 19:08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11:58; 19:08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69153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12:08; 19:18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12:08; 19:18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12:53; 20:03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